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4E" w:rsidRPr="00D41C02" w:rsidRDefault="006A1E9A">
      <w:pPr>
        <w:rPr>
          <w:sz w:val="32"/>
          <w:szCs w:val="32"/>
        </w:rPr>
      </w:pPr>
      <w:r w:rsidRPr="00D41C02">
        <w:rPr>
          <w:sz w:val="32"/>
          <w:szCs w:val="32"/>
        </w:rPr>
        <w:t>Sankt Hans i klubben.</w:t>
      </w:r>
    </w:p>
    <w:p w:rsidR="00D41C02" w:rsidRDefault="006A1E9A">
      <w:r>
        <w:t xml:space="preserve">Vi startede med at spille en 9 hullers norsk </w:t>
      </w:r>
      <w:proofErr w:type="spellStart"/>
      <w:r>
        <w:t>stableford</w:t>
      </w:r>
      <w:proofErr w:type="spellEnd"/>
      <w:r w:rsidR="00D41C02">
        <w:t xml:space="preserve"> turnering og i super godt vejr.  Samtidig fik vi lov til at indvie vores nye greens – super flotte og spændende, </w:t>
      </w:r>
      <w:r>
        <w:t>men da de 2 sidste bolde var på hul 9 begyndte det at buldre i det fjerne</w:t>
      </w:r>
      <w:r w:rsidR="003648FF">
        <w:t xml:space="preserve"> øv øv, men alle kom rundt i tørvejr eller næsten.</w:t>
      </w:r>
    </w:p>
    <w:p w:rsidR="003648FF" w:rsidRDefault="00625B77">
      <w:r>
        <w:t>Mange kom ind med super flotte resultater og</w:t>
      </w:r>
      <w:r w:rsidR="003648FF">
        <w:t xml:space="preserve"> havde </w:t>
      </w:r>
      <w:r w:rsidR="00CA295C">
        <w:t>udnyttet d</w:t>
      </w:r>
      <w:r w:rsidR="003648FF">
        <w:t>eres kast rigtig godt selvom det var en ny spilleform for mange.</w:t>
      </w:r>
    </w:p>
    <w:p w:rsidR="006A1E9A" w:rsidRDefault="003648FF">
      <w:r>
        <w:t>Bo</w:t>
      </w:r>
      <w:r w:rsidR="006A1E9A">
        <w:t xml:space="preserve"> havde</w:t>
      </w:r>
      <w:r>
        <w:t xml:space="preserve"> fået fut</w:t>
      </w:r>
      <w:r w:rsidR="006A1E9A">
        <w:t xml:space="preserve"> </w:t>
      </w:r>
      <w:r w:rsidR="00767806">
        <w:t xml:space="preserve">i </w:t>
      </w:r>
      <w:bookmarkStart w:id="0" w:name="_GoBack"/>
      <w:bookmarkEnd w:id="0"/>
      <w:r w:rsidR="006A1E9A">
        <w:t xml:space="preserve">grillen og diverse </w:t>
      </w:r>
      <w:r w:rsidR="00625B77">
        <w:t xml:space="preserve">lækkert </w:t>
      </w:r>
      <w:r w:rsidR="006A1E9A">
        <w:t xml:space="preserve">tilbehør </w:t>
      </w:r>
      <w:r w:rsidR="00CA295C">
        <w:t xml:space="preserve">var </w:t>
      </w:r>
      <w:r w:rsidR="00D41C02">
        <w:t>sat frem</w:t>
      </w:r>
      <w:r>
        <w:t xml:space="preserve"> da alle var inde</w:t>
      </w:r>
      <w:r w:rsidR="00625B77">
        <w:t xml:space="preserve">. Imens der </w:t>
      </w:r>
      <w:r w:rsidR="00D41C02">
        <w:t>blev grillet en masse</w:t>
      </w:r>
      <w:r w:rsidR="00625B77">
        <w:t xml:space="preserve"> lækre bøffer, pølser og koteletter, så væltede det ned både med vand,</w:t>
      </w:r>
      <w:r>
        <w:t xml:space="preserve"> torden og masser af flotte lyn- så hurra for vores overdækning.</w:t>
      </w:r>
    </w:p>
    <w:p w:rsidR="003648FF" w:rsidRDefault="003648FF">
      <w:r>
        <w:t xml:space="preserve">Efter maden var der præmieoverrækkelse </w:t>
      </w:r>
      <w:r w:rsidR="008510B9">
        <w:t>og vinderne blev:</w:t>
      </w:r>
    </w:p>
    <w:p w:rsidR="008510B9" w:rsidRPr="008510B9" w:rsidRDefault="008510B9" w:rsidP="008510B9">
      <w:pPr>
        <w:pStyle w:val="Listeafsnit"/>
        <w:numPr>
          <w:ilvl w:val="0"/>
          <w:numId w:val="2"/>
        </w:numPr>
        <w:rPr>
          <w:lang w:val="en-US"/>
        </w:rPr>
      </w:pPr>
      <w:r w:rsidRPr="008510B9">
        <w:rPr>
          <w:lang w:val="en-US"/>
        </w:rPr>
        <w:t xml:space="preserve">Steen </w:t>
      </w:r>
      <w:proofErr w:type="spellStart"/>
      <w:r w:rsidRPr="008510B9">
        <w:rPr>
          <w:lang w:val="en-US"/>
        </w:rPr>
        <w:t>Krølbøll</w:t>
      </w:r>
      <w:proofErr w:type="spellEnd"/>
      <w:r w:rsidRPr="008510B9">
        <w:rPr>
          <w:lang w:val="en-US"/>
        </w:rPr>
        <w:t xml:space="preserve"> 28 point </w:t>
      </w:r>
      <w:proofErr w:type="spellStart"/>
      <w:r w:rsidRPr="008510B9">
        <w:rPr>
          <w:lang w:val="en-US"/>
        </w:rPr>
        <w:t>og</w:t>
      </w:r>
      <w:proofErr w:type="spellEnd"/>
      <w:r w:rsidRPr="008510B9">
        <w:rPr>
          <w:lang w:val="en-US"/>
        </w:rPr>
        <w:t xml:space="preserve"> Alan </w:t>
      </w:r>
      <w:proofErr w:type="spellStart"/>
      <w:r w:rsidRPr="008510B9">
        <w:rPr>
          <w:lang w:val="en-US"/>
        </w:rPr>
        <w:t>Agerbo</w:t>
      </w:r>
      <w:proofErr w:type="spellEnd"/>
      <w:r w:rsidRPr="008510B9">
        <w:rPr>
          <w:lang w:val="en-US"/>
        </w:rPr>
        <w:t xml:space="preserve"> 30 point</w:t>
      </w:r>
    </w:p>
    <w:p w:rsidR="008510B9" w:rsidRPr="008510B9" w:rsidRDefault="00767806" w:rsidP="008510B9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Dennis </w:t>
      </w:r>
      <w:proofErr w:type="spellStart"/>
      <w:r>
        <w:rPr>
          <w:lang w:val="en-US"/>
        </w:rPr>
        <w:t>Willumsen</w:t>
      </w:r>
      <w:proofErr w:type="spellEnd"/>
      <w:r w:rsidR="008510B9" w:rsidRPr="008510B9">
        <w:rPr>
          <w:lang w:val="en-US"/>
        </w:rPr>
        <w:t xml:space="preserve"> 27 point </w:t>
      </w:r>
      <w:proofErr w:type="spellStart"/>
      <w:r w:rsidR="008510B9" w:rsidRPr="008510B9">
        <w:rPr>
          <w:lang w:val="en-US"/>
        </w:rPr>
        <w:t>og</w:t>
      </w:r>
      <w:proofErr w:type="spellEnd"/>
      <w:r w:rsidR="008510B9" w:rsidRPr="008510B9">
        <w:rPr>
          <w:lang w:val="en-US"/>
        </w:rPr>
        <w:t xml:space="preserve"> Sadie </w:t>
      </w:r>
      <w:proofErr w:type="spellStart"/>
      <w:r w:rsidR="008510B9" w:rsidRPr="008510B9">
        <w:rPr>
          <w:lang w:val="en-US"/>
        </w:rPr>
        <w:t>Nygaard</w:t>
      </w:r>
      <w:proofErr w:type="spellEnd"/>
      <w:r w:rsidR="008510B9" w:rsidRPr="008510B9">
        <w:rPr>
          <w:lang w:val="en-US"/>
        </w:rPr>
        <w:t xml:space="preserve"> 30 point</w:t>
      </w:r>
    </w:p>
    <w:p w:rsidR="008510B9" w:rsidRDefault="00767806" w:rsidP="008510B9">
      <w:pPr>
        <w:pStyle w:val="Listeafsnit"/>
        <w:numPr>
          <w:ilvl w:val="0"/>
          <w:numId w:val="2"/>
        </w:numPr>
        <w:rPr>
          <w:lang w:val="en-US"/>
        </w:rPr>
      </w:pPr>
      <w:r>
        <w:rPr>
          <w:lang w:val="en-US"/>
        </w:rPr>
        <w:t>Ove Christensen</w:t>
      </w:r>
      <w:r w:rsidR="008510B9" w:rsidRPr="008510B9">
        <w:rPr>
          <w:lang w:val="en-US"/>
        </w:rPr>
        <w:t xml:space="preserve"> 27 point </w:t>
      </w:r>
      <w:proofErr w:type="spellStart"/>
      <w:r w:rsidR="008510B9" w:rsidRPr="008510B9">
        <w:rPr>
          <w:lang w:val="en-US"/>
        </w:rPr>
        <w:t>og</w:t>
      </w:r>
      <w:proofErr w:type="spellEnd"/>
      <w:r w:rsidR="008510B9" w:rsidRPr="008510B9">
        <w:rPr>
          <w:lang w:val="en-US"/>
        </w:rPr>
        <w:t xml:space="preserve"> Lone Johansen 30 point</w:t>
      </w:r>
    </w:p>
    <w:p w:rsidR="00D74B51" w:rsidRDefault="00D74B51" w:rsidP="00D74B51">
      <w:r w:rsidRPr="00D74B51">
        <w:t xml:space="preserve">Som hold blev Steen, Helle og Allan der vandt med 82 point og </w:t>
      </w:r>
      <w:r w:rsidR="00CA295C">
        <w:t>Jette, Ulrik og Lone kom på 2. pladsen med 81 point.</w:t>
      </w:r>
    </w:p>
    <w:p w:rsidR="00D41C02" w:rsidRDefault="00D41C02" w:rsidP="00D74B51">
      <w:r>
        <w:t xml:space="preserve">Ups </w:t>
      </w:r>
      <w:proofErr w:type="spellStart"/>
      <w:r>
        <w:t>Ups</w:t>
      </w:r>
      <w:proofErr w:type="spellEnd"/>
      <w:r>
        <w:t xml:space="preserve"> ved en nærmere fintælling senere viste det sig, at den faktiske vinder af B-rækken var Jette </w:t>
      </w:r>
      <w:proofErr w:type="spellStart"/>
      <w:r>
        <w:t>Krølbøll</w:t>
      </w:r>
      <w:proofErr w:type="spellEnd"/>
      <w:r>
        <w:t xml:space="preserve"> med 30 point – så Michael måtte på knæ og bede om godt vejr</w:t>
      </w:r>
      <w:r>
        <w:tab/>
      </w:r>
    </w:p>
    <w:p w:rsidR="00D41C02" w:rsidRDefault="00D41C02" w:rsidP="00D41C02">
      <w:pPr>
        <w:ind w:left="5216" w:firstLine="1304"/>
      </w:pPr>
      <w:r>
        <w:rPr>
          <w:noProof/>
          <w:lang w:eastAsia="da-DK"/>
        </w:rPr>
        <w:drawing>
          <wp:inline distT="0" distB="0" distL="0" distR="0" wp14:anchorId="67F36415" wp14:editId="7F535F4E">
            <wp:extent cx="1158240" cy="380971"/>
            <wp:effectExtent l="0" t="0" r="3810" b="635"/>
            <wp:docPr id="3" name="Billede 3" descr="C:\Users\dowi\AppData\Local\Microsoft\Windows\INetCache\IE\JSRKD41V\so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wi\AppData\Local\Microsoft\Windows\INetCache\IE\JSRKD41V\sorr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74" cy="3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295C" w:rsidRDefault="00CA295C" w:rsidP="00D74B51">
      <w:r>
        <w:t>Da vejret ikke tillod udendørs aktivitet med bål blev båltalen holdt i klubhuset af Michael der fortalte en masse om fortrinsvis banen – herefter sang vi midsommersangen, men bålet har vi til gode.</w:t>
      </w:r>
    </w:p>
    <w:p w:rsidR="00D41C02" w:rsidRDefault="00D41C02" w:rsidP="00D74B51">
      <w:r>
        <w:rPr>
          <w:noProof/>
          <w:lang w:eastAsia="da-DK"/>
        </w:rPr>
        <w:drawing>
          <wp:inline distT="0" distB="0" distL="0" distR="0">
            <wp:extent cx="1960880" cy="846622"/>
            <wp:effectExtent l="0" t="0" r="127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1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33" cy="84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479">
        <w:rPr>
          <w:noProof/>
          <w:lang w:eastAsia="da-DK"/>
        </w:rPr>
        <w:drawing>
          <wp:inline distT="0" distB="0" distL="0" distR="0">
            <wp:extent cx="1972792" cy="847565"/>
            <wp:effectExtent l="0" t="0" r="889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77" cy="85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C02" w:rsidRDefault="00D41C02" w:rsidP="00D74B51">
      <w:r>
        <w:t>Tak til alle for en dejlig aften og på gensyn til næste år hvor vi forhåbentlig kan få gang i bålet</w:t>
      </w:r>
      <w:r w:rsidR="00C14A72">
        <w:t>.</w:t>
      </w:r>
    </w:p>
    <w:p w:rsidR="00D41C02" w:rsidRDefault="00D41C02" w:rsidP="00D74B51">
      <w:r>
        <w:t>Dennis, Michael og Dorthe</w:t>
      </w:r>
    </w:p>
    <w:p w:rsidR="00CA295C" w:rsidRPr="00D74B51" w:rsidRDefault="00CA295C" w:rsidP="00D74B51"/>
    <w:p w:rsidR="00625B77" w:rsidRPr="00D74B51" w:rsidRDefault="00625B77"/>
    <w:sectPr w:rsidR="00625B77" w:rsidRPr="00D74B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5D2"/>
    <w:multiLevelType w:val="hybridMultilevel"/>
    <w:tmpl w:val="DF7AC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B37"/>
    <w:multiLevelType w:val="hybridMultilevel"/>
    <w:tmpl w:val="E1FC0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9A"/>
    <w:rsid w:val="003648FF"/>
    <w:rsid w:val="0056444E"/>
    <w:rsid w:val="00625B77"/>
    <w:rsid w:val="006A1E9A"/>
    <w:rsid w:val="00767806"/>
    <w:rsid w:val="008510B9"/>
    <w:rsid w:val="00C14A72"/>
    <w:rsid w:val="00C2247D"/>
    <w:rsid w:val="00CA295C"/>
    <w:rsid w:val="00D41C02"/>
    <w:rsid w:val="00D74B51"/>
    <w:rsid w:val="00EC63A2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10B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10B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dowi</dc:creator>
  <cp:lastModifiedBy>dowi</cp:lastModifiedBy>
  <cp:revision>7</cp:revision>
  <dcterms:created xsi:type="dcterms:W3CDTF">2016-06-24T08:56:00Z</dcterms:created>
  <dcterms:modified xsi:type="dcterms:W3CDTF">2016-06-25T05:44:00Z</dcterms:modified>
</cp:coreProperties>
</file>